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E6B0" w14:textId="77777777" w:rsidR="00C9509E" w:rsidRDefault="00C9509E">
      <w:pPr>
        <w:widowControl/>
        <w:ind w:right="640"/>
        <w:rPr>
          <w:rFonts w:ascii="宋体" w:eastAsia="宋体" w:hAnsi="宋体" w:cs="Times New Roman"/>
          <w:color w:val="000000"/>
          <w:sz w:val="32"/>
          <w:szCs w:val="32"/>
        </w:rPr>
      </w:pPr>
    </w:p>
    <w:p w14:paraId="320DBE1D" w14:textId="77777777" w:rsidR="00C9509E" w:rsidRDefault="00C97F75">
      <w:pPr>
        <w:widowControl/>
        <w:ind w:right="640"/>
        <w:jc w:val="right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编号：</w:t>
      </w:r>
    </w:p>
    <w:p w14:paraId="54431FA6" w14:textId="77777777" w:rsidR="00C9509E" w:rsidRDefault="00C9509E">
      <w:pPr>
        <w:widowControl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2E21F73A" w14:textId="77777777" w:rsidR="00C9509E" w:rsidRDefault="00C9509E">
      <w:pPr>
        <w:widowControl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68163054" w14:textId="77777777" w:rsidR="00C9509E" w:rsidRDefault="00C9509E">
      <w:pPr>
        <w:widowControl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3648F290" w14:textId="77777777" w:rsidR="00C9509E" w:rsidRDefault="00C97F75">
      <w:pPr>
        <w:widowControl/>
        <w:jc w:val="center"/>
        <w:rPr>
          <w:rFonts w:ascii="宋体" w:eastAsia="宋体" w:hAnsi="宋体" w:cs="Times New Roman"/>
          <w:b/>
          <w:color w:val="000000"/>
          <w:sz w:val="48"/>
          <w:szCs w:val="48"/>
        </w:rPr>
      </w:pP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>职 工 工 伤 认 定 申 请 表</w:t>
      </w:r>
    </w:p>
    <w:p w14:paraId="278E554E" w14:textId="77777777" w:rsidR="00C9509E" w:rsidRDefault="00C9509E">
      <w:pPr>
        <w:widowControl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1A6B66C2" w14:textId="77777777" w:rsidR="00C9509E" w:rsidRDefault="00C9509E">
      <w:pPr>
        <w:widowControl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57375B2D" w14:textId="1B0B0436" w:rsidR="00B16312" w:rsidRPr="00A05A56" w:rsidRDefault="00C97F75">
      <w:pPr>
        <w:widowControl/>
        <w:ind w:firstLineChars="200" w:firstLine="643"/>
        <w:rPr>
          <w:rFonts w:ascii="Arial" w:eastAsia="宋体" w:hAnsi="Arial" w:cs="Arial"/>
          <w:color w:val="FF0000"/>
          <w:sz w:val="24"/>
        </w:rPr>
      </w:pPr>
      <w:r>
        <w:rPr>
          <w:rFonts w:ascii="方正小标宋简体" w:eastAsia="方正小标宋简体" w:hAnsi="Times New Roman" w:cs="Times New Roman" w:hint="eastAsia"/>
          <w:b/>
          <w:color w:val="000000"/>
          <w:sz w:val="32"/>
          <w:szCs w:val="32"/>
        </w:rPr>
        <w:t>申请人：</w:t>
      </w:r>
      <w:r w:rsidR="00B16312" w:rsidRPr="00A05A56">
        <w:rPr>
          <w:rFonts w:ascii="Arial" w:eastAsia="宋体" w:hAnsi="Arial" w:cs="Arial" w:hint="eastAsia"/>
          <w:color w:val="FF0000"/>
          <w:sz w:val="24"/>
        </w:rPr>
        <w:t>XXXXX</w:t>
      </w:r>
      <w:r w:rsidR="00B16312" w:rsidRPr="00A05A56">
        <w:rPr>
          <w:rFonts w:ascii="Arial" w:eastAsia="宋体" w:hAnsi="Arial" w:cs="Arial" w:hint="eastAsia"/>
          <w:color w:val="FF0000"/>
          <w:sz w:val="24"/>
        </w:rPr>
        <w:t>公司（单位）或</w:t>
      </w:r>
      <w:r w:rsidR="00B16312" w:rsidRPr="00A05A56">
        <w:rPr>
          <w:rFonts w:ascii="Arial" w:eastAsia="宋体" w:hAnsi="Arial" w:cs="Arial" w:hint="eastAsia"/>
          <w:color w:val="FF0000"/>
          <w:sz w:val="24"/>
        </w:rPr>
        <w:t>XX</w:t>
      </w:r>
      <w:r w:rsidR="00B16312" w:rsidRPr="00A05A56">
        <w:rPr>
          <w:rFonts w:ascii="Arial" w:eastAsia="宋体" w:hAnsi="Arial" w:cs="Arial" w:hint="eastAsia"/>
          <w:color w:val="FF0000"/>
          <w:sz w:val="24"/>
        </w:rPr>
        <w:t>（个人）</w:t>
      </w:r>
    </w:p>
    <w:p w14:paraId="4FA484A8" w14:textId="4EDB8984" w:rsidR="00C9509E" w:rsidRPr="00A05A56" w:rsidRDefault="00C97F75">
      <w:pPr>
        <w:widowControl/>
        <w:ind w:firstLineChars="200" w:firstLine="643"/>
        <w:rPr>
          <w:rFonts w:ascii="Arial" w:eastAsia="宋体" w:hAnsi="Arial" w:cs="Arial"/>
          <w:color w:val="FF0000"/>
          <w:sz w:val="24"/>
        </w:rPr>
      </w:pPr>
      <w:r>
        <w:rPr>
          <w:rFonts w:ascii="方正小标宋简体" w:eastAsia="方正小标宋简体" w:hAnsi="Times New Roman" w:cs="Times New Roman" w:hint="eastAsia"/>
          <w:b/>
          <w:color w:val="000000"/>
          <w:sz w:val="32"/>
          <w:szCs w:val="32"/>
        </w:rPr>
        <w:t>受伤害职工：</w:t>
      </w:r>
      <w:r w:rsidR="00EB7B96" w:rsidRPr="00A05A56">
        <w:rPr>
          <w:rFonts w:ascii="Arial" w:eastAsia="宋体" w:hAnsi="Arial" w:cs="Arial" w:hint="eastAsia"/>
          <w:color w:val="FF0000"/>
          <w:sz w:val="24"/>
        </w:rPr>
        <w:t>张三</w:t>
      </w:r>
    </w:p>
    <w:p w14:paraId="7581FF83" w14:textId="351E6961" w:rsidR="00C9509E" w:rsidRDefault="00C97F75">
      <w:pPr>
        <w:widowControl/>
        <w:ind w:firstLineChars="200" w:firstLine="643"/>
        <w:rPr>
          <w:rFonts w:ascii="方正小标宋简体" w:eastAsia="方正小标宋简体" w:hAnsi="Times New Roman" w:cs="Times New Roman"/>
          <w:b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color w:val="000000"/>
          <w:sz w:val="32"/>
          <w:szCs w:val="32"/>
        </w:rPr>
        <w:t>申请人与受伤害职工关系：</w:t>
      </w:r>
      <w:r w:rsidR="00B16312" w:rsidRPr="00A05A56">
        <w:rPr>
          <w:rFonts w:ascii="Arial" w:eastAsia="宋体" w:hAnsi="Arial" w:cs="Arial" w:hint="eastAsia"/>
          <w:color w:val="FF0000"/>
          <w:sz w:val="24"/>
        </w:rPr>
        <w:t>劳动关系</w:t>
      </w:r>
      <w:r w:rsidR="00434B9A" w:rsidRPr="00A05A56">
        <w:rPr>
          <w:rFonts w:ascii="Arial" w:eastAsia="宋体" w:hAnsi="Arial" w:cs="Arial" w:hint="eastAsia"/>
          <w:color w:val="FF0000"/>
          <w:sz w:val="24"/>
        </w:rPr>
        <w:t>或</w:t>
      </w:r>
      <w:r w:rsidR="00B16312" w:rsidRPr="00A05A56">
        <w:rPr>
          <w:rFonts w:ascii="Arial" w:eastAsia="宋体" w:hAnsi="Arial" w:cs="Arial" w:hint="eastAsia"/>
          <w:color w:val="FF0000"/>
          <w:sz w:val="24"/>
        </w:rPr>
        <w:t>本人等其他关系</w:t>
      </w:r>
    </w:p>
    <w:p w14:paraId="173446AB" w14:textId="77777777" w:rsidR="00C9509E" w:rsidRDefault="00C9509E">
      <w:pPr>
        <w:widowControl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4B87CE2F" w14:textId="77777777" w:rsidR="00C9509E" w:rsidRDefault="00C9509E">
      <w:pPr>
        <w:widowControl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33FDC687" w14:textId="77777777" w:rsidR="00C9509E" w:rsidRDefault="00C9509E">
      <w:pPr>
        <w:widowControl/>
        <w:ind w:firstLineChars="500" w:firstLine="1606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29B600A3" w14:textId="77777777" w:rsidR="00C9509E" w:rsidRDefault="00C9509E">
      <w:pPr>
        <w:widowControl/>
        <w:ind w:firstLineChars="500" w:firstLine="1606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46432DA7" w14:textId="77777777" w:rsidR="00C9509E" w:rsidRDefault="00C9509E">
      <w:pPr>
        <w:widowControl/>
        <w:ind w:firstLineChars="500" w:firstLine="1606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1A3B419A" w14:textId="5B86E6C9" w:rsidR="00C9509E" w:rsidRDefault="00C97F75">
      <w:pPr>
        <w:widowControl/>
        <w:jc w:val="center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填表时间：</w:t>
      </w:r>
      <w:proofErr w:type="spellStart"/>
      <w:r w:rsidR="00077CBC" w:rsidRPr="00A05A56">
        <w:rPr>
          <w:rFonts w:ascii="Arial" w:eastAsia="宋体" w:hAnsi="Arial" w:cs="Arial" w:hint="eastAsia"/>
          <w:color w:val="FF0000"/>
          <w:sz w:val="24"/>
        </w:rPr>
        <w:t>xxxx</w:t>
      </w:r>
      <w:proofErr w:type="spellEnd"/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年</w:t>
      </w:r>
      <w:r w:rsidR="00077CBC" w:rsidRPr="00A05A56">
        <w:rPr>
          <w:rFonts w:ascii="Arial" w:eastAsia="宋体" w:hAnsi="Arial" w:cs="Arial" w:hint="eastAsia"/>
          <w:color w:val="FF0000"/>
          <w:sz w:val="24"/>
        </w:rPr>
        <w:t>xx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月</w:t>
      </w:r>
      <w:r w:rsidR="00077CBC" w:rsidRPr="00A05A56">
        <w:rPr>
          <w:rFonts w:ascii="Arial" w:eastAsia="宋体" w:hAnsi="Arial" w:cs="Arial" w:hint="eastAsia"/>
          <w:color w:val="FF0000"/>
          <w:sz w:val="24"/>
        </w:rPr>
        <w:t>xx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日</w:t>
      </w:r>
    </w:p>
    <w:p w14:paraId="6E5073EE" w14:textId="77777777" w:rsidR="00C9509E" w:rsidRDefault="00C9509E">
      <w:pPr>
        <w:widowControl/>
        <w:rPr>
          <w:rFonts w:ascii="Times New Roman" w:eastAsia="宋体" w:hAnsi="Times New Roman" w:cs="Times New Roman"/>
          <w:color w:val="000000"/>
          <w:sz w:val="32"/>
          <w:szCs w:val="20"/>
        </w:rPr>
      </w:pPr>
    </w:p>
    <w:p w14:paraId="1F7C5A23" w14:textId="77777777" w:rsidR="00C9509E" w:rsidRDefault="00C9509E">
      <w:pPr>
        <w:widowControl/>
        <w:rPr>
          <w:rFonts w:ascii="Times New Roman" w:eastAsia="宋体" w:hAnsi="Times New Roman" w:cs="Times New Roman"/>
          <w:color w:val="000000"/>
          <w:sz w:val="32"/>
          <w:szCs w:val="20"/>
        </w:rPr>
      </w:pPr>
    </w:p>
    <w:p w14:paraId="009AC11E" w14:textId="77777777" w:rsidR="00C9509E" w:rsidRDefault="00C9509E">
      <w:pPr>
        <w:widowControl/>
        <w:rPr>
          <w:rFonts w:ascii="Times New Roman" w:eastAsia="宋体" w:hAnsi="Times New Roman" w:cs="Times New Roman"/>
          <w:color w:val="000000"/>
          <w:sz w:val="32"/>
          <w:szCs w:val="20"/>
        </w:rPr>
      </w:pPr>
    </w:p>
    <w:p w14:paraId="4BEF4B8D" w14:textId="77777777" w:rsidR="00C9509E" w:rsidRDefault="00C9509E">
      <w:pPr>
        <w:widowControl/>
        <w:rPr>
          <w:rFonts w:ascii="Times New Roman" w:eastAsia="宋体" w:hAnsi="Times New Roman" w:cs="Times New Roman"/>
          <w:color w:val="000000"/>
          <w:sz w:val="32"/>
          <w:szCs w:val="20"/>
        </w:rPr>
      </w:pPr>
    </w:p>
    <w:tbl>
      <w:tblPr>
        <w:tblpPr w:leftFromText="180" w:rightFromText="180" w:vertAnchor="page" w:horzAnchor="margin" w:tblpY="1996"/>
        <w:tblW w:w="8897" w:type="dxa"/>
        <w:tblLook w:val="04A0" w:firstRow="1" w:lastRow="0" w:firstColumn="1" w:lastColumn="0" w:noHBand="0" w:noVBand="1"/>
      </w:tblPr>
      <w:tblGrid>
        <w:gridCol w:w="1764"/>
        <w:gridCol w:w="1764"/>
        <w:gridCol w:w="956"/>
        <w:gridCol w:w="844"/>
        <w:gridCol w:w="1620"/>
        <w:gridCol w:w="1949"/>
      </w:tblGrid>
      <w:tr w:rsidR="00C9509E" w14:paraId="4F0ED9E3" w14:textId="77777777" w:rsidTr="007E3931">
        <w:trPr>
          <w:trHeight w:val="61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324E25" w14:textId="77777777" w:rsidR="00C9509E" w:rsidRDefault="00C97F75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职工姓名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ECB24A" w14:textId="3463CB39" w:rsidR="00C9509E" w:rsidRDefault="008D1CAA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张三</w:t>
            </w:r>
            <w:r w:rsidR="00C97F75" w:rsidRPr="00D84D92">
              <w:rPr>
                <w:rFonts w:ascii="Arial" w:eastAsia="宋体" w:hAnsi="Arial" w:cs="Arial" w:hint="eastAsia"/>
                <w:color w:val="FF0000"/>
                <w:sz w:val="24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09A5A" w14:textId="77777777" w:rsidR="00C9509E" w:rsidRDefault="00C97F75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1D87" w14:textId="73780AD1" w:rsidR="00C9509E" w:rsidRDefault="008D1CAA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D1CA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</w:rPr>
              <w:t>男</w:t>
            </w:r>
            <w:r w:rsidR="00C97F75" w:rsidRPr="008D1CA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F8BAD" w14:textId="77777777" w:rsidR="00C9509E" w:rsidRDefault="00C97F75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E3833" w14:textId="192A8491" w:rsidR="00C9509E" w:rsidRPr="008D1CAA" w:rsidRDefault="00D84D92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</w:rPr>
            </w:pPr>
            <w:proofErr w:type="spellStart"/>
            <w:r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="008D1CAA" w:rsidRPr="00D84D92">
              <w:rPr>
                <w:rFonts w:ascii="Arial" w:eastAsia="宋体" w:hAnsi="Arial" w:cs="Arial" w:hint="eastAsia"/>
                <w:color w:val="FF0000"/>
                <w:sz w:val="24"/>
              </w:rPr>
              <w:t>年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="008D1CAA" w:rsidRPr="00D84D92">
              <w:rPr>
                <w:rFonts w:ascii="Arial" w:eastAsia="宋体" w:hAnsi="Arial" w:cs="Arial" w:hint="eastAsia"/>
                <w:color w:val="FF0000"/>
                <w:sz w:val="24"/>
              </w:rPr>
              <w:t>月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="008D1CAA" w:rsidRPr="00D84D92">
              <w:rPr>
                <w:rFonts w:ascii="Arial" w:eastAsia="宋体" w:hAnsi="Arial" w:cs="Arial" w:hint="eastAsia"/>
                <w:color w:val="FF0000"/>
                <w:sz w:val="24"/>
              </w:rPr>
              <w:t>日</w:t>
            </w:r>
            <w:r w:rsidR="00C97F75" w:rsidRPr="00D84D92">
              <w:rPr>
                <w:rFonts w:ascii="Arial" w:eastAsia="宋体" w:hAnsi="Arial" w:cs="Arial" w:hint="eastAsia"/>
                <w:color w:val="FF0000"/>
                <w:sz w:val="24"/>
              </w:rPr>
              <w:t xml:space="preserve">　</w:t>
            </w:r>
          </w:p>
        </w:tc>
      </w:tr>
      <w:tr w:rsidR="00C9509E" w14:paraId="502FBAA1" w14:textId="77777777" w:rsidTr="007E3931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C9BFBF" w14:textId="77777777" w:rsidR="00C9509E" w:rsidRDefault="00C97F75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DB38A" w14:textId="66D130B3" w:rsidR="00C9509E" w:rsidRDefault="008D1CAA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3708</w:t>
            </w:r>
            <w:r>
              <w:rPr>
                <w:rFonts w:ascii="Arial" w:eastAsia="宋体" w:hAnsi="Arial" w:cs="Arial"/>
                <w:color w:val="FF0000"/>
                <w:sz w:val="24"/>
              </w:rPr>
              <w:t>××××××××××××××</w:t>
            </w:r>
            <w:r w:rsidR="00C97F75" w:rsidRPr="00D84D92">
              <w:rPr>
                <w:rFonts w:ascii="Arial" w:eastAsia="宋体" w:hAnsi="Arial" w:cs="Arial" w:hint="eastAsia"/>
                <w:color w:val="FF000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4F8" w14:textId="77777777" w:rsidR="00C9509E" w:rsidRDefault="00C97F75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F8ADC9" w14:textId="26A6968A" w:rsidR="00C9509E" w:rsidRPr="00D84D92" w:rsidRDefault="008D1CAA" w:rsidP="007E3931">
            <w:pPr>
              <w:widowControl/>
              <w:jc w:val="center"/>
              <w:rPr>
                <w:rFonts w:ascii="Arial" w:eastAsia="宋体" w:hAnsi="Arial" w:cs="Arial"/>
                <w:color w:val="FF0000"/>
                <w:sz w:val="24"/>
              </w:rPr>
            </w:pP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138</w:t>
            </w:r>
            <w:r>
              <w:rPr>
                <w:rFonts w:ascii="Arial" w:eastAsia="宋体" w:hAnsi="Arial" w:cs="Arial"/>
                <w:color w:val="FF0000"/>
                <w:sz w:val="24"/>
              </w:rPr>
              <w:t>××××××××</w:t>
            </w:r>
          </w:p>
        </w:tc>
      </w:tr>
      <w:tr w:rsidR="00C9509E" w14:paraId="0B77886D" w14:textId="77777777" w:rsidTr="007E3931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179EAF" w14:textId="77777777" w:rsidR="00C9509E" w:rsidRDefault="00C97F75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F8480" w14:textId="36424A75" w:rsidR="00C9509E" w:rsidRPr="002672BB" w:rsidRDefault="002672BB" w:rsidP="007E3931">
            <w:pPr>
              <w:widowControl/>
              <w:jc w:val="center"/>
              <w:rPr>
                <w:rFonts w:ascii="Arial" w:eastAsia="宋体" w:hAnsi="Arial" w:cs="Arial"/>
                <w:color w:val="FF0000"/>
                <w:sz w:val="24"/>
              </w:rPr>
            </w:pPr>
            <w:r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市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（县、区）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2672BB">
              <w:rPr>
                <w:rFonts w:ascii="Arial" w:eastAsia="宋体" w:hAnsi="Arial" w:cs="Arial" w:hint="eastAsia"/>
                <w:color w:val="FF0000"/>
                <w:sz w:val="24"/>
              </w:rPr>
              <w:t>路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xxx</w:t>
            </w:r>
            <w:r w:rsidRPr="002672BB">
              <w:rPr>
                <w:rFonts w:ascii="Arial" w:eastAsia="宋体" w:hAnsi="Arial" w:cs="Arial" w:hint="eastAsia"/>
                <w:color w:val="FF0000"/>
                <w:sz w:val="24"/>
              </w:rPr>
              <w:t>街道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2672BB">
              <w:rPr>
                <w:rFonts w:ascii="Arial" w:eastAsia="宋体" w:hAnsi="Arial" w:cs="Arial" w:hint="eastAsia"/>
                <w:color w:val="FF0000"/>
                <w:sz w:val="24"/>
              </w:rPr>
              <w:t>号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2672BB">
              <w:rPr>
                <w:rFonts w:ascii="Arial" w:eastAsia="宋体" w:hAnsi="Arial" w:cs="Arial" w:hint="eastAsia"/>
                <w:color w:val="FF0000"/>
                <w:sz w:val="24"/>
              </w:rPr>
              <w:t>楼</w:t>
            </w:r>
            <w:r w:rsidR="00C97F75" w:rsidRPr="002672BB">
              <w:rPr>
                <w:rFonts w:ascii="Arial" w:eastAsia="宋体" w:hAnsi="Arial" w:cs="Arial" w:hint="eastAsia"/>
                <w:color w:val="FF000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60B" w14:textId="77777777" w:rsidR="00C9509E" w:rsidRDefault="00C97F75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895B12" w14:textId="1087F4FB" w:rsidR="00C9509E" w:rsidRDefault="002672BB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2672B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xxxxxx</w:t>
            </w:r>
            <w:proofErr w:type="spellEnd"/>
          </w:p>
        </w:tc>
      </w:tr>
      <w:tr w:rsidR="00C9509E" w14:paraId="0112CA5A" w14:textId="77777777" w:rsidTr="007E3931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B96AA2" w14:textId="77777777" w:rsidR="00C9509E" w:rsidRDefault="00C97F75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C82B1" w14:textId="075A49B0" w:rsidR="00C9509E" w:rsidRDefault="002672BB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2672B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xxxxxx</w:t>
            </w:r>
            <w:proofErr w:type="spellEnd"/>
            <w:r w:rsidR="00C97F75" w:rsidRPr="002672B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932" w14:textId="77777777" w:rsidR="00C9509E" w:rsidRDefault="00C97F75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29579C" w14:textId="5A6F47E8" w:rsidR="00C9509E" w:rsidRPr="00D84D92" w:rsidRDefault="002672BB" w:rsidP="00D84D92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FF0000"/>
                <w:sz w:val="24"/>
              </w:rPr>
            </w:pP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138</w:t>
            </w:r>
            <w:r>
              <w:rPr>
                <w:rFonts w:ascii="Arial" w:eastAsia="宋体" w:hAnsi="Arial" w:cs="Arial"/>
                <w:color w:val="FF0000"/>
                <w:sz w:val="24"/>
              </w:rPr>
              <w:t>××××××××</w:t>
            </w:r>
          </w:p>
        </w:tc>
      </w:tr>
      <w:tr w:rsidR="00C9509E" w14:paraId="57322B7E" w14:textId="77777777" w:rsidTr="007E3931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E98788" w14:textId="77777777" w:rsidR="00C9509E" w:rsidRDefault="00C97F75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14606" w14:textId="289215C7" w:rsidR="00C9509E" w:rsidRDefault="002672BB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市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（县、区）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路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>
              <w:rPr>
                <w:rFonts w:ascii="Arial" w:eastAsia="宋体" w:hAnsi="Arial" w:cs="Arial" w:hint="eastAsia"/>
                <w:color w:val="FF0000"/>
                <w:sz w:val="24"/>
              </w:rPr>
              <w:t>号</w:t>
            </w:r>
            <w:proofErr w:type="spellStart"/>
            <w:r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>
              <w:rPr>
                <w:rFonts w:ascii="Arial" w:eastAsia="宋体" w:hAnsi="Arial" w:cs="Arial" w:hint="eastAsia"/>
                <w:color w:val="FF0000"/>
                <w:sz w:val="24"/>
              </w:rPr>
              <w:t>公司（单位）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C69" w14:textId="77777777" w:rsidR="00C9509E" w:rsidRDefault="00C97F75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96C5E0" w14:textId="09564FCA" w:rsidR="00C9509E" w:rsidRDefault="002672BB" w:rsidP="007E3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2672B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xxxxxx</w:t>
            </w:r>
            <w:proofErr w:type="spellEnd"/>
          </w:p>
        </w:tc>
      </w:tr>
      <w:tr w:rsidR="00C9509E" w14:paraId="522B91B4" w14:textId="77777777" w:rsidTr="007E3931">
        <w:trPr>
          <w:trHeight w:val="9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BB6A33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职业、工种</w:t>
            </w:r>
          </w:p>
          <w:p w14:paraId="42E5EFCF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或工作岗位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D2D8" w14:textId="73735979" w:rsidR="00C9509E" w:rsidRDefault="00C97F75" w:rsidP="0082063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2672BB"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="002672BB" w:rsidRPr="00D84D92">
              <w:rPr>
                <w:rFonts w:ascii="Arial" w:eastAsia="宋体" w:hAnsi="Arial" w:cs="Arial" w:hint="eastAsia"/>
                <w:color w:val="FF0000"/>
                <w:sz w:val="24"/>
              </w:rPr>
              <w:t>工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70A0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参加工作   时    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680E5" w14:textId="45DA8095" w:rsidR="00C9509E" w:rsidRPr="00D84D92" w:rsidRDefault="002672BB" w:rsidP="00D84D92">
            <w:pPr>
              <w:widowControl/>
              <w:jc w:val="center"/>
              <w:rPr>
                <w:rFonts w:ascii="Arial" w:eastAsia="宋体" w:hAnsi="Arial" w:cs="Arial"/>
                <w:color w:val="FF0000"/>
                <w:sz w:val="24"/>
              </w:rPr>
            </w:pP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年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月</w:t>
            </w:r>
          </w:p>
        </w:tc>
      </w:tr>
      <w:tr w:rsidR="00C9509E" w14:paraId="493B346C" w14:textId="77777777" w:rsidTr="007E3931">
        <w:trPr>
          <w:trHeight w:val="159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818F4A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事故时间、</w:t>
            </w:r>
          </w:p>
          <w:p w14:paraId="4162EF1C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地点及</w:t>
            </w:r>
          </w:p>
          <w:p w14:paraId="0B7BEE4D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主要原因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1AD61" w14:textId="46A44B73" w:rsidR="00C9509E" w:rsidRPr="00D84D92" w:rsidRDefault="002672BB" w:rsidP="007E3931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FF0000"/>
                <w:sz w:val="24"/>
              </w:rPr>
            </w:pP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年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月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日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时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分，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在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地点</w:t>
            </w:r>
            <w:r w:rsidR="00C97F75" w:rsidRPr="00D84D92">
              <w:rPr>
                <w:rFonts w:ascii="Arial" w:eastAsia="宋体" w:hAnsi="Arial" w:cs="Arial" w:hint="eastAsia"/>
                <w:color w:val="FF000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3EED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诊断时间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D805" w14:textId="1328FEB9" w:rsidR="00C9509E" w:rsidRPr="002672BB" w:rsidRDefault="002672BB" w:rsidP="00D84D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年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月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日</w:t>
            </w:r>
          </w:p>
        </w:tc>
      </w:tr>
      <w:tr w:rsidR="00C9509E" w14:paraId="7620D998" w14:textId="77777777" w:rsidTr="007E3931">
        <w:trPr>
          <w:trHeight w:val="77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56EFB1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受伤害部位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5F0C" w14:textId="4592786B" w:rsidR="00C9509E" w:rsidRPr="00D84D92" w:rsidRDefault="00473CD9" w:rsidP="007E3931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FF0000"/>
                <w:sz w:val="24"/>
              </w:rPr>
            </w:pP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</w:t>
            </w:r>
            <w:r w:rsidR="002672BB" w:rsidRPr="00D84D92">
              <w:rPr>
                <w:rFonts w:ascii="Arial" w:eastAsia="宋体" w:hAnsi="Arial" w:cs="Arial" w:hint="eastAsia"/>
                <w:color w:val="FF0000"/>
                <w:sz w:val="24"/>
              </w:rPr>
              <w:t>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320A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职业病</w:t>
            </w:r>
          </w:p>
          <w:p w14:paraId="7A318BEF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5C04" w14:textId="759B5181" w:rsidR="00C9509E" w:rsidRPr="00D84D92" w:rsidRDefault="002672BB" w:rsidP="00D84D92">
            <w:pPr>
              <w:widowControl/>
              <w:jc w:val="left"/>
              <w:rPr>
                <w:rFonts w:ascii="Arial" w:eastAsia="宋体" w:hAnsi="Arial" w:cs="Arial"/>
                <w:color w:val="FF0000"/>
                <w:sz w:val="24"/>
              </w:rPr>
            </w:pP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="004C0238" w:rsidRPr="00D84D92">
              <w:rPr>
                <w:rFonts w:ascii="Arial" w:eastAsia="宋体" w:hAnsi="Arial" w:cs="Arial" w:hint="eastAsia"/>
                <w:color w:val="FF0000"/>
                <w:sz w:val="24"/>
              </w:rPr>
              <w:t>（例：矽肺）</w:t>
            </w:r>
          </w:p>
        </w:tc>
      </w:tr>
      <w:tr w:rsidR="00C9509E" w14:paraId="33856992" w14:textId="77777777" w:rsidTr="007E3931">
        <w:trPr>
          <w:trHeight w:val="105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89BBF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接触职业病</w:t>
            </w:r>
          </w:p>
          <w:p w14:paraId="2D8BCE39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危害时间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32065" w14:textId="5F974294" w:rsidR="00C9509E" w:rsidRPr="00D84D92" w:rsidRDefault="002672BB" w:rsidP="007E3931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FF0000"/>
                <w:sz w:val="24"/>
              </w:rPr>
            </w:pP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年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月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日</w:t>
            </w:r>
            <w:r w:rsidR="00C97F75" w:rsidRPr="00D84D92">
              <w:rPr>
                <w:rFonts w:ascii="Arial" w:eastAsia="宋体" w:hAnsi="Arial" w:cs="Arial" w:hint="eastAsia"/>
                <w:color w:val="FF000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AEABAA" w14:textId="77777777" w:rsidR="00C9509E" w:rsidRDefault="00C97F75" w:rsidP="007E3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接触职业病危害岗位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C84F5" w14:textId="21445A0E" w:rsidR="00C9509E" w:rsidRPr="004C0238" w:rsidRDefault="004C0238" w:rsidP="007E3931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（例：掘进工）</w:t>
            </w:r>
          </w:p>
        </w:tc>
      </w:tr>
      <w:tr w:rsidR="00C9509E" w14:paraId="657AEF15" w14:textId="77777777" w:rsidTr="007E3931">
        <w:trPr>
          <w:trHeight w:val="1392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FD338" w14:textId="77777777" w:rsidR="00C9509E" w:rsidRDefault="00C97F75" w:rsidP="007E39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受伤害经过简述（可附页）：</w:t>
            </w:r>
          </w:p>
          <w:p w14:paraId="65C6C244" w14:textId="0FE10AF9" w:rsidR="00C9509E" w:rsidRPr="00D84D92" w:rsidRDefault="00077CBC" w:rsidP="00D84D92">
            <w:pPr>
              <w:widowControl/>
              <w:jc w:val="left"/>
              <w:rPr>
                <w:rFonts w:ascii="Arial" w:eastAsia="宋体" w:hAnsi="Arial" w:cs="Arial"/>
                <w:color w:val="FF0000"/>
                <w:sz w:val="24"/>
              </w:rPr>
            </w:pP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年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月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日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点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分左右，</w:t>
            </w: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公司</w:t>
            </w:r>
            <w:r w:rsidR="00495BEE"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车间员工</w:t>
            </w:r>
            <w:r w:rsidR="00A05A56">
              <w:rPr>
                <w:rFonts w:ascii="Arial" w:eastAsia="宋体" w:hAnsi="Arial" w:cs="Arial" w:hint="eastAsia"/>
                <w:color w:val="FF0000"/>
                <w:sz w:val="24"/>
              </w:rPr>
              <w:t>张三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，在车间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时，由于</w:t>
            </w: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，不慎</w:t>
            </w: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受伤，当时被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送往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医院治疗，经医院诊断为：</w:t>
            </w: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伤。</w:t>
            </w:r>
          </w:p>
          <w:p w14:paraId="0E4930FF" w14:textId="77777777" w:rsidR="001F4026" w:rsidRPr="00D84D92" w:rsidRDefault="001F4026" w:rsidP="00D84D92">
            <w:pPr>
              <w:widowControl/>
              <w:jc w:val="left"/>
              <w:rPr>
                <w:rFonts w:ascii="Arial" w:eastAsia="宋体" w:hAnsi="Arial" w:cs="Arial" w:hint="eastAsia"/>
                <w:color w:val="FF0000"/>
                <w:sz w:val="24"/>
              </w:rPr>
            </w:pPr>
          </w:p>
          <w:p w14:paraId="735B6322" w14:textId="69C5E60C" w:rsidR="001F4026" w:rsidRPr="00D84D92" w:rsidRDefault="001F4026" w:rsidP="00D84D92">
            <w:pPr>
              <w:widowControl/>
              <w:jc w:val="left"/>
              <w:rPr>
                <w:rFonts w:ascii="Arial" w:eastAsia="宋体" w:hAnsi="Arial" w:cs="Arial" w:hint="eastAsia"/>
                <w:color w:val="FF0000"/>
                <w:sz w:val="24"/>
              </w:rPr>
            </w:pP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或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 xml:space="preserve"> </w:t>
            </w: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年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月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日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点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分左右，</w:t>
            </w: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公司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员工</w:t>
            </w:r>
            <w:r w:rsidR="00A05A56">
              <w:rPr>
                <w:rFonts w:ascii="Arial" w:eastAsia="宋体" w:hAnsi="Arial" w:cs="Arial" w:hint="eastAsia"/>
                <w:color w:val="FF0000"/>
                <w:sz w:val="24"/>
              </w:rPr>
              <w:t>张三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在上（下）班途中，行驶至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处，</w:t>
            </w: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发生交通事故，致其受伤。公安部门确认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在此次交通事故中无责任或承担次要责任或负同等责任。</w:t>
            </w:r>
            <w:proofErr w:type="spellStart"/>
            <w:r w:rsidR="000C56BA" w:rsidRPr="00D84D92">
              <w:rPr>
                <w:rFonts w:ascii="Arial" w:eastAsia="宋体" w:hAnsi="Arial" w:cs="Arial" w:hint="eastAsia"/>
                <w:color w:val="FF0000"/>
                <w:sz w:val="24"/>
              </w:rPr>
              <w:t>x</w:t>
            </w:r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去医院就诊，经医院诊断为：</w:t>
            </w:r>
            <w:proofErr w:type="spellStart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xxxx</w:t>
            </w:r>
            <w:proofErr w:type="spellEnd"/>
            <w:r w:rsidRPr="00D84D92">
              <w:rPr>
                <w:rFonts w:ascii="Arial" w:eastAsia="宋体" w:hAnsi="Arial" w:cs="Arial" w:hint="eastAsia"/>
                <w:color w:val="FF0000"/>
                <w:sz w:val="24"/>
              </w:rPr>
              <w:t>伤。</w:t>
            </w:r>
          </w:p>
          <w:p w14:paraId="39EF180B" w14:textId="41B33AC6" w:rsidR="00D84D92" w:rsidRPr="00244843" w:rsidRDefault="00D84D92" w:rsidP="00D84D92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0000"/>
                <w:sz w:val="24"/>
              </w:rPr>
            </w:pPr>
            <w:r>
              <w:rPr>
                <w:rFonts w:ascii="Arial" w:eastAsia="宋体" w:hAnsi="Arial" w:cs="Arial" w:hint="eastAsia"/>
                <w:color w:val="FF0000"/>
                <w:sz w:val="24"/>
              </w:rPr>
              <w:t xml:space="preserve"> </w:t>
            </w:r>
            <w:r>
              <w:rPr>
                <w:rFonts w:ascii="Arial" w:eastAsia="宋体" w:hAnsi="Arial" w:cs="Arial"/>
                <w:color w:val="FF0000"/>
                <w:sz w:val="24"/>
              </w:rPr>
              <w:t xml:space="preserve">                                  </w:t>
            </w:r>
            <w:r w:rsidRPr="00244843">
              <w:rPr>
                <w:rFonts w:ascii="Arial" w:eastAsia="宋体" w:hAnsi="Arial" w:cs="Arial"/>
                <w:b/>
                <w:bCs/>
                <w:color w:val="FF0000"/>
                <w:sz w:val="24"/>
              </w:rPr>
              <w:t xml:space="preserve"> </w:t>
            </w:r>
            <w:r w:rsidRPr="00244843">
              <w:rPr>
                <w:rFonts w:ascii="Arial" w:eastAsia="宋体" w:hAnsi="Arial" w:cs="Arial" w:hint="eastAsia"/>
                <w:b/>
                <w:bCs/>
                <w:color w:val="FF0000"/>
                <w:sz w:val="24"/>
              </w:rPr>
              <w:t>.</w:t>
            </w:r>
          </w:p>
          <w:p w14:paraId="13E286C3" w14:textId="78A62A3F" w:rsidR="00D84D92" w:rsidRPr="00244843" w:rsidRDefault="00D84D92" w:rsidP="00D84D92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0000"/>
                <w:sz w:val="24"/>
              </w:rPr>
            </w:pPr>
            <w:r w:rsidRPr="00244843">
              <w:rPr>
                <w:rFonts w:ascii="Arial" w:eastAsia="宋体" w:hAnsi="Arial" w:cs="Arial" w:hint="eastAsia"/>
                <w:b/>
                <w:bCs/>
                <w:color w:val="FF0000"/>
                <w:sz w:val="24"/>
              </w:rPr>
              <w:t xml:space="preserve"> </w:t>
            </w:r>
            <w:r w:rsidRPr="00244843">
              <w:rPr>
                <w:rFonts w:ascii="Arial" w:eastAsia="宋体" w:hAnsi="Arial" w:cs="Arial"/>
                <w:b/>
                <w:bCs/>
                <w:color w:val="FF0000"/>
                <w:sz w:val="24"/>
              </w:rPr>
              <w:t xml:space="preserve">                                   .</w:t>
            </w:r>
          </w:p>
          <w:p w14:paraId="19AFA83A" w14:textId="64D77CA0" w:rsidR="00D84D92" w:rsidRPr="00D84D92" w:rsidRDefault="00D84D92" w:rsidP="00D84D92">
            <w:pPr>
              <w:widowControl/>
              <w:jc w:val="left"/>
              <w:rPr>
                <w:rFonts w:ascii="Arial" w:eastAsia="宋体" w:hAnsi="Arial" w:cs="Arial" w:hint="eastAsia"/>
                <w:color w:val="FF0000"/>
                <w:sz w:val="24"/>
              </w:rPr>
            </w:pPr>
            <w:r w:rsidRPr="00244843">
              <w:rPr>
                <w:rFonts w:ascii="Arial" w:eastAsia="宋体" w:hAnsi="Arial" w:cs="Arial" w:hint="eastAsia"/>
                <w:b/>
                <w:bCs/>
                <w:color w:val="FF0000"/>
                <w:sz w:val="24"/>
              </w:rPr>
              <w:t xml:space="preserve"> </w:t>
            </w:r>
            <w:r w:rsidRPr="00244843">
              <w:rPr>
                <w:rFonts w:ascii="Arial" w:eastAsia="宋体" w:hAnsi="Arial" w:cs="Arial"/>
                <w:b/>
                <w:bCs/>
                <w:color w:val="FF0000"/>
                <w:sz w:val="24"/>
              </w:rPr>
              <w:t xml:space="preserve">                                   .</w:t>
            </w:r>
          </w:p>
          <w:p w14:paraId="11B32F44" w14:textId="77777777" w:rsidR="001F4026" w:rsidRPr="00077CBC" w:rsidRDefault="001F4026" w:rsidP="007E3931">
            <w:pPr>
              <w:widowControl/>
              <w:ind w:firstLineChars="200" w:firstLine="562"/>
              <w:jc w:val="left"/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</w:p>
          <w:p w14:paraId="46BD4132" w14:textId="7A95DAD5" w:rsidR="00C9509E" w:rsidRDefault="00C97F75" w:rsidP="0061043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77CBC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　　</w:t>
            </w:r>
          </w:p>
        </w:tc>
      </w:tr>
    </w:tbl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576"/>
      </w:tblGrid>
      <w:tr w:rsidR="00C9509E" w14:paraId="46C5C806" w14:textId="77777777">
        <w:trPr>
          <w:trHeight w:val="2960"/>
        </w:trPr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E341" w14:textId="77777777" w:rsidR="00C9509E" w:rsidRDefault="00C9509E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5265D4BE" w14:textId="77777777" w:rsidR="00077CBC" w:rsidRDefault="00C97F75" w:rsidP="00077CBC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申请事项：</w:t>
            </w:r>
          </w:p>
          <w:p w14:paraId="58430C9A" w14:textId="1D0393C4" w:rsidR="00C9509E" w:rsidRPr="00077CBC" w:rsidRDefault="00077CBC" w:rsidP="003606A6">
            <w:pPr>
              <w:widowControl/>
              <w:spacing w:line="460" w:lineRule="exact"/>
              <w:ind w:firstLineChars="500" w:firstLine="1405"/>
              <w:rPr>
                <w:rFonts w:ascii="宋体" w:eastAsia="宋体" w:hAnsi="宋体" w:cs="Times New Roman"/>
                <w:b/>
                <w:color w:val="FF0000"/>
                <w:sz w:val="28"/>
                <w:szCs w:val="28"/>
              </w:rPr>
            </w:pPr>
            <w:r w:rsidRPr="00077CBC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申请工伤认定</w:t>
            </w:r>
            <w:r w:rsidR="003606A6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。</w:t>
            </w:r>
          </w:p>
          <w:p w14:paraId="1F47455E" w14:textId="77777777" w:rsidR="00C9509E" w:rsidRDefault="00C9509E">
            <w:pPr>
              <w:widowControl/>
              <w:spacing w:line="460" w:lineRule="exact"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0C3CDD53" w14:textId="279F4EEC" w:rsidR="00C9509E" w:rsidRDefault="00C97F75">
            <w:pPr>
              <w:widowControl/>
              <w:spacing w:line="460" w:lineRule="exact"/>
              <w:ind w:right="640" w:firstLineChars="1902" w:firstLine="5346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申请人签字：</w:t>
            </w:r>
            <w:r w:rsidR="00077CBC" w:rsidRPr="00077CBC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xxx</w:t>
            </w:r>
          </w:p>
          <w:p w14:paraId="16037925" w14:textId="1772CCAA" w:rsidR="00C9509E" w:rsidRDefault="00C97F75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proofErr w:type="spellStart"/>
            <w:r w:rsidR="00077CBC" w:rsidRPr="00077CBC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xxxx</w:t>
            </w:r>
            <w:proofErr w:type="spellEnd"/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年</w:t>
            </w:r>
            <w:r w:rsidR="00077CBC" w:rsidRPr="00077CBC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xx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月</w:t>
            </w:r>
            <w:r w:rsidR="00077CBC" w:rsidRPr="00077CBC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xx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日</w:t>
            </w:r>
          </w:p>
          <w:p w14:paraId="1E4B3891" w14:textId="77777777" w:rsidR="00C9509E" w:rsidRDefault="00C9509E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509E" w14:paraId="4D3EBBE6" w14:textId="77777777">
        <w:trPr>
          <w:trHeight w:val="3004"/>
        </w:trPr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749C" w14:textId="77777777" w:rsidR="00C9509E" w:rsidRDefault="00C9509E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496143C3" w14:textId="77777777" w:rsidR="00C9509E" w:rsidRDefault="00C97F75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用人单位意见：</w:t>
            </w:r>
          </w:p>
          <w:p w14:paraId="3371676F" w14:textId="1500DD55" w:rsidR="00C9509E" w:rsidRDefault="00077CBC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077CBC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情况属实，同意申报工伤。</w:t>
            </w:r>
          </w:p>
          <w:p w14:paraId="2099CDC4" w14:textId="5D37D3CE" w:rsidR="00C9509E" w:rsidRDefault="00C97F75">
            <w:pPr>
              <w:widowControl/>
              <w:spacing w:line="460" w:lineRule="exact"/>
              <w:ind w:right="640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                          经办人签字：</w:t>
            </w:r>
            <w:r w:rsidR="00077CBC" w:rsidRPr="00077CBC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xxx</w:t>
            </w:r>
          </w:p>
          <w:p w14:paraId="477793C5" w14:textId="7E0066E1" w:rsidR="00C9509E" w:rsidRDefault="00C97F75">
            <w:pPr>
              <w:widowControl/>
              <w:spacing w:line="460" w:lineRule="exact"/>
              <w:ind w:right="640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                                     （公章）</w:t>
            </w:r>
            <w:r w:rsidR="00473CD9" w:rsidRPr="00473CD9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单位公章</w:t>
            </w:r>
          </w:p>
          <w:p w14:paraId="516CD5EA" w14:textId="01EDA43A" w:rsidR="00C9509E" w:rsidRDefault="00077CBC">
            <w:pPr>
              <w:widowControl/>
              <w:spacing w:line="460" w:lineRule="exact"/>
              <w:ind w:right="340"/>
              <w:jc w:val="righ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77CBC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xxxx</w:t>
            </w:r>
            <w:proofErr w:type="spellEnd"/>
            <w:r w:rsidR="00C97F75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年</w:t>
            </w:r>
            <w:r w:rsidRPr="00077CBC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xx</w:t>
            </w:r>
            <w:r w:rsidR="00C97F75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月 </w:t>
            </w:r>
            <w:r w:rsidRPr="00077CBC">
              <w:rPr>
                <w:rFonts w:ascii="宋体" w:eastAsia="宋体" w:hAnsi="宋体" w:cs="Times New Roman" w:hint="eastAsia"/>
                <w:b/>
                <w:color w:val="FF0000"/>
                <w:sz w:val="28"/>
                <w:szCs w:val="28"/>
              </w:rPr>
              <w:t>xx</w:t>
            </w:r>
            <w:r w:rsidR="00C97F75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日</w:t>
            </w:r>
          </w:p>
          <w:p w14:paraId="57575AAE" w14:textId="77777777" w:rsidR="00C9509E" w:rsidRDefault="00C9509E">
            <w:pPr>
              <w:widowControl/>
              <w:spacing w:line="460" w:lineRule="exact"/>
              <w:ind w:right="340"/>
              <w:jc w:val="righ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509E" w14:paraId="00129493" w14:textId="77777777">
        <w:trPr>
          <w:trHeight w:val="2895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59A" w14:textId="77777777" w:rsidR="00C9509E" w:rsidRDefault="00C97F75">
            <w:pPr>
              <w:widowControl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A63DC49" wp14:editId="2406BC3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1240790</wp:posOffset>
                      </wp:positionV>
                      <wp:extent cx="571500" cy="2183765"/>
                      <wp:effectExtent l="4445" t="5080" r="14605" b="2095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83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56075C" w14:textId="77777777" w:rsidR="00C9509E" w:rsidRDefault="00C97F75">
                                  <w:pPr>
                                    <w:spacing w:line="660" w:lineRule="exact"/>
                                    <w:rPr>
                                      <w:rFonts w:ascii="仿宋_GB2312" w:eastAsia="仿宋_GB2312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社会保险行政部门</w:t>
                                  </w:r>
                                </w:p>
                                <w:p w14:paraId="2F654D22" w14:textId="77777777" w:rsidR="00C9509E" w:rsidRDefault="00C9509E">
                                  <w:pPr>
                                    <w:rPr>
                                      <w:rFonts w:ascii="仿宋_GB2312" w:eastAsia="仿宋_GB2312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63DC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5.4pt;margin-top:97.7pt;width:45pt;height:171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" strokecolor="white">
                      <v:textbox style="layout-flow:vertical-ideographic">
                        <w:txbxContent>
                          <w:p w14:paraId="7056075C" w14:textId="77777777" w:rsidR="00C9509E" w:rsidRDefault="00C97F75">
                            <w:pPr>
                              <w:spacing w:line="660" w:lineRule="exact"/>
                              <w:rPr>
                                <w:rFonts w:ascii="仿宋_GB2312" w:eastAsia="仿宋_GB2312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社会保险行政部门</w:t>
                            </w:r>
                          </w:p>
                          <w:p w14:paraId="2F654D22" w14:textId="77777777" w:rsidR="00C9509E" w:rsidRDefault="00C9509E">
                            <w:pPr>
                              <w:rPr>
                                <w:rFonts w:ascii="仿宋_GB2312" w:eastAsia="仿宋_GB2312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16EEF02" wp14:editId="07D3EA9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1191260</wp:posOffset>
                      </wp:positionV>
                      <wp:extent cx="558165" cy="2080260"/>
                      <wp:effectExtent l="4445" t="4445" r="8890" b="1079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2080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BFA14F" w14:textId="77777777" w:rsidR="00C9509E" w:rsidRDefault="00C97F75">
                                  <w:pPr>
                                    <w:rPr>
                                      <w:rFonts w:ascii="仿宋_GB2312" w:eastAsia="仿宋_GB2312"/>
                                      <w:b/>
                                      <w:color w:val="000000"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b/>
                                      <w:color w:val="000000"/>
                                      <w:spacing w:val="20"/>
                                      <w:sz w:val="28"/>
                                      <w:szCs w:val="28"/>
                                    </w:rPr>
                                    <w:t>审查资料和受理意见</w:t>
                                  </w:r>
                                </w:p>
                                <w:p w14:paraId="519BF857" w14:textId="77777777" w:rsidR="00C9509E" w:rsidRDefault="00C9509E">
                                  <w:pPr>
                                    <w:rPr>
                                      <w:rFonts w:ascii="仿宋_GB2312" w:eastAsia="仿宋_GB2312"/>
                                      <w:b/>
                                      <w:color w:val="000000"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EEF02" id="文本框 1" o:spid="_x0000_s1027" type="#_x0000_t202" style="position:absolute;left:0;text-align:left;margin-left:22.05pt;margin-top:93.8pt;width:43.95pt;height:163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" strokecolor="white">
                      <v:textbox style="layout-flow:vertical-ideographic">
                        <w:txbxContent>
                          <w:p w14:paraId="0BBFA14F" w14:textId="77777777" w:rsidR="00C9509E" w:rsidRDefault="00C97F75">
                            <w:pPr>
                              <w:rPr>
                                <w:rFonts w:ascii="仿宋_GB2312" w:eastAsia="仿宋_GB2312"/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>审查资料和受理意见</w:t>
                            </w:r>
                          </w:p>
                          <w:p w14:paraId="519BF857" w14:textId="77777777" w:rsidR="00C9509E" w:rsidRDefault="00C9509E">
                            <w:pPr>
                              <w:rPr>
                                <w:rFonts w:ascii="仿宋_GB2312" w:eastAsia="仿宋_GB2312"/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46FC" w14:textId="77777777" w:rsidR="00C9509E" w:rsidRDefault="00C9509E">
            <w:pPr>
              <w:widowControl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6E241D11" w14:textId="77777777" w:rsidR="00C9509E" w:rsidRDefault="00C9509E">
            <w:pPr>
              <w:widowControl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7A7C0830" w14:textId="77777777" w:rsidR="00C9509E" w:rsidRDefault="00C9509E">
            <w:pPr>
              <w:widowControl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035312C0" w14:textId="77777777" w:rsidR="00C9509E" w:rsidRDefault="00C97F75">
            <w:pPr>
              <w:widowControl/>
              <w:ind w:right="640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         经办人签字：</w:t>
            </w:r>
          </w:p>
          <w:p w14:paraId="2503063A" w14:textId="77777777" w:rsidR="00C9509E" w:rsidRDefault="00C97F75">
            <w:pPr>
              <w:widowControl/>
              <w:ind w:right="340"/>
              <w:jc w:val="righ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年    月    日</w:t>
            </w:r>
          </w:p>
        </w:tc>
      </w:tr>
      <w:tr w:rsidR="00C9509E" w14:paraId="1A573B61" w14:textId="77777777">
        <w:trPr>
          <w:trHeight w:val="3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8A0A" w14:textId="77777777" w:rsidR="00C9509E" w:rsidRDefault="00C9509E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C24" w14:textId="77777777" w:rsidR="00C9509E" w:rsidRDefault="00C9509E">
            <w:pPr>
              <w:widowControl/>
              <w:spacing w:line="460" w:lineRule="exact"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49E8F7E1" w14:textId="77777777" w:rsidR="00C9509E" w:rsidRDefault="00C9509E">
            <w:pPr>
              <w:widowControl/>
              <w:spacing w:line="460" w:lineRule="exact"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097A54AC" w14:textId="77777777" w:rsidR="00C9509E" w:rsidRDefault="00C9509E">
            <w:pPr>
              <w:widowControl/>
              <w:spacing w:line="460" w:lineRule="exact"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350F0D79" w14:textId="77777777" w:rsidR="00C9509E" w:rsidRDefault="00C97F75">
            <w:pPr>
              <w:widowControl/>
              <w:spacing w:line="460" w:lineRule="exact"/>
              <w:ind w:right="640" w:firstLineChars="1295" w:firstLine="3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负责人签字：</w:t>
            </w:r>
          </w:p>
          <w:p w14:paraId="1D849D45" w14:textId="77777777" w:rsidR="00C9509E" w:rsidRDefault="00C97F75">
            <w:pPr>
              <w:widowControl/>
              <w:spacing w:line="460" w:lineRule="exact"/>
              <w:ind w:right="640"/>
              <w:jc w:val="righ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（公章）</w:t>
            </w:r>
          </w:p>
          <w:p w14:paraId="03923065" w14:textId="77777777" w:rsidR="00C9509E" w:rsidRDefault="00C97F75">
            <w:pPr>
              <w:spacing w:line="460" w:lineRule="exact"/>
              <w:ind w:right="340"/>
              <w:jc w:val="righ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年    月    日</w:t>
            </w:r>
          </w:p>
        </w:tc>
      </w:tr>
      <w:tr w:rsidR="00C9509E" w14:paraId="1CA1D362" w14:textId="77777777">
        <w:trPr>
          <w:trHeight w:val="701"/>
        </w:trPr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3EB" w14:textId="77777777" w:rsidR="00C9509E" w:rsidRDefault="00C97F75">
            <w:pPr>
              <w:widowControl/>
              <w:spacing w:line="460" w:lineRule="exact"/>
              <w:ind w:right="640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备注：</w:t>
            </w:r>
          </w:p>
        </w:tc>
      </w:tr>
    </w:tbl>
    <w:p w14:paraId="6736BFAA" w14:textId="77777777" w:rsidR="00C9509E" w:rsidRDefault="00C9509E"/>
    <w:sectPr w:rsidR="00C9509E">
      <w:pgSz w:w="11906" w:h="16838"/>
      <w:pgMar w:top="158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A6375" w14:textId="77777777" w:rsidR="00B719B0" w:rsidRDefault="00B719B0" w:rsidP="00EB7B96">
      <w:r>
        <w:separator/>
      </w:r>
    </w:p>
  </w:endnote>
  <w:endnote w:type="continuationSeparator" w:id="0">
    <w:p w14:paraId="29E426F0" w14:textId="77777777" w:rsidR="00B719B0" w:rsidRDefault="00B719B0" w:rsidP="00EB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3CFE" w14:textId="77777777" w:rsidR="00B719B0" w:rsidRDefault="00B719B0" w:rsidP="00EB7B96">
      <w:r>
        <w:separator/>
      </w:r>
    </w:p>
  </w:footnote>
  <w:footnote w:type="continuationSeparator" w:id="0">
    <w:p w14:paraId="1C0CCED2" w14:textId="77777777" w:rsidR="00B719B0" w:rsidRDefault="00B719B0" w:rsidP="00EB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347ED5"/>
    <w:rsid w:val="00077CBC"/>
    <w:rsid w:val="000C56BA"/>
    <w:rsid w:val="001F4026"/>
    <w:rsid w:val="00244843"/>
    <w:rsid w:val="002672BB"/>
    <w:rsid w:val="00283460"/>
    <w:rsid w:val="003606A6"/>
    <w:rsid w:val="004160F0"/>
    <w:rsid w:val="00434B9A"/>
    <w:rsid w:val="00473CD9"/>
    <w:rsid w:val="00495BEE"/>
    <w:rsid w:val="004C0238"/>
    <w:rsid w:val="00536008"/>
    <w:rsid w:val="00610437"/>
    <w:rsid w:val="007E3931"/>
    <w:rsid w:val="0082063C"/>
    <w:rsid w:val="008D1CAA"/>
    <w:rsid w:val="00A05A56"/>
    <w:rsid w:val="00A22648"/>
    <w:rsid w:val="00A6514A"/>
    <w:rsid w:val="00AB34E8"/>
    <w:rsid w:val="00B16312"/>
    <w:rsid w:val="00B649BB"/>
    <w:rsid w:val="00B719B0"/>
    <w:rsid w:val="00C9509E"/>
    <w:rsid w:val="00C97F75"/>
    <w:rsid w:val="00D84D92"/>
    <w:rsid w:val="00E75931"/>
    <w:rsid w:val="00EB7B96"/>
    <w:rsid w:val="313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2B261"/>
  <w15:docId w15:val="{753EB64F-DBD2-4F28-86B1-B4A37F17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B7B96"/>
    <w:rPr>
      <w:kern w:val="2"/>
      <w:sz w:val="18"/>
      <w:szCs w:val="18"/>
    </w:rPr>
  </w:style>
  <w:style w:type="paragraph" w:styleId="a5">
    <w:name w:val="footer"/>
    <w:basedOn w:val="a"/>
    <w:link w:val="a6"/>
    <w:rsid w:val="00EB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B7B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东坤 李</cp:lastModifiedBy>
  <cp:revision>3</cp:revision>
  <dcterms:created xsi:type="dcterms:W3CDTF">2021-07-12T06:17:00Z</dcterms:created>
  <dcterms:modified xsi:type="dcterms:W3CDTF">2021-07-12T06:17:00Z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