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面试人员健康管理信息承诺书</w:t>
      </w:r>
      <w:bookmarkEnd w:id="0"/>
    </w:p>
    <w:tbl>
      <w:tblPr>
        <w:tblStyle w:val="6"/>
        <w:tblW w:w="950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"/>
        <w:gridCol w:w="1134"/>
        <w:gridCol w:w="1010"/>
        <w:gridCol w:w="1980"/>
        <w:gridCol w:w="140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706120" cy="1489710"/>
                      <wp:effectExtent l="4445" t="1905" r="13335" b="13335"/>
                      <wp:wrapNone/>
                      <wp:docPr id="1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120" cy="148971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-3.65pt;margin-top:1.4pt;height:117.3pt;width:55.6pt;z-index:251658240;mso-width-relative:page;mso-height-relative:page;" filled="f" stroked="t" coordsize="21600,21600" o:gfxdata="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rmsDfWAAAACAEAAA8A&#10;AAAAAAAAAQAgAAAAIgAAAGRycy9kb3ducmV2LnhtbFBLAQIUABQAAAAIAIdO4kBwd84+4AEAAJoD&#10;AAAOAAAAAAAAAAEAIAAAACU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情 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姓 名</w:t>
            </w:r>
          </w:p>
        </w:tc>
        <w:tc>
          <w:tcPr>
            <w:tcW w:w="836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21天内国内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28天内境外旅居地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区）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21天内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属于下列哪种情形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以上都不是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8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日期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早体温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晚体温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都没有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0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身份证号：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楷体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28"/>
          <w:szCs w:val="28"/>
        </w:rPr>
        <w:t>联系电话：</w:t>
      </w:r>
    </w:p>
    <w:sectPr>
      <w:footerReference r:id="rId3" w:type="default"/>
      <w:pgSz w:w="11906" w:h="16838"/>
      <w:pgMar w:top="1361" w:right="1474" w:bottom="1361" w:left="1588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63"/>
    <w:rsid w:val="00071E4B"/>
    <w:rsid w:val="00073ED5"/>
    <w:rsid w:val="000767F0"/>
    <w:rsid w:val="001016A9"/>
    <w:rsid w:val="00112DAF"/>
    <w:rsid w:val="00144388"/>
    <w:rsid w:val="001A2727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584B20"/>
    <w:rsid w:val="3F8218D8"/>
    <w:rsid w:val="3FA47675"/>
    <w:rsid w:val="409A30A1"/>
    <w:rsid w:val="411C482E"/>
    <w:rsid w:val="41B732D4"/>
    <w:rsid w:val="41EC1C84"/>
    <w:rsid w:val="42F23A01"/>
    <w:rsid w:val="43D2260D"/>
    <w:rsid w:val="440B18BD"/>
    <w:rsid w:val="44590566"/>
    <w:rsid w:val="44A7620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72327A5"/>
    <w:rsid w:val="674D2B29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F5D1745"/>
    <w:rsid w:val="705172E0"/>
    <w:rsid w:val="70D61EB2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2020-08-25T08:55:41Z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